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52E5" w14:textId="1233EBD8" w:rsidR="006278F9" w:rsidRPr="006278F9" w:rsidRDefault="006278F9" w:rsidP="006278F9">
      <w:pPr>
        <w:overflowPunct w:val="0"/>
        <w:adjustRightInd w:val="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bookmarkStart w:id="0" w:name="_Hlk81413276"/>
      <w:r w:rsidRPr="006278F9">
        <w:rPr>
          <w:rFonts w:cs="ＭＳ 明朝" w:hint="eastAsia"/>
          <w:color w:val="000000"/>
          <w:kern w:val="0"/>
          <w:sz w:val="21"/>
          <w:szCs w:val="21"/>
        </w:rPr>
        <w:t>別記第</w:t>
      </w:r>
      <w:r w:rsidR="00365768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6278F9">
        <w:rPr>
          <w:rFonts w:cs="ＭＳ 明朝" w:hint="eastAsia"/>
          <w:color w:val="000000"/>
          <w:kern w:val="0"/>
          <w:sz w:val="21"/>
          <w:szCs w:val="21"/>
        </w:rPr>
        <w:t>号様式（第</w:t>
      </w:r>
      <w:r w:rsidR="00774C42">
        <w:rPr>
          <w:rFonts w:cs="ＭＳ 明朝" w:hint="eastAsia"/>
          <w:color w:val="000000"/>
          <w:kern w:val="0"/>
          <w:sz w:val="21"/>
          <w:szCs w:val="21"/>
        </w:rPr>
        <w:t>３</w:t>
      </w:r>
      <w:bookmarkStart w:id="1" w:name="_GoBack"/>
      <w:bookmarkEnd w:id="1"/>
      <w:r w:rsidRPr="006278F9">
        <w:rPr>
          <w:rFonts w:cs="ＭＳ 明朝" w:hint="eastAsia"/>
          <w:color w:val="000000"/>
          <w:kern w:val="0"/>
          <w:sz w:val="21"/>
          <w:szCs w:val="21"/>
        </w:rPr>
        <w:t>条関係）</w:t>
      </w:r>
    </w:p>
    <w:bookmarkEnd w:id="0"/>
    <w:p w14:paraId="2A27ECE7" w14:textId="27D222A3" w:rsidR="00583DC4" w:rsidRDefault="00583DC4" w:rsidP="00583DC4">
      <w:pPr>
        <w:jc w:val="right"/>
        <w:rPr>
          <w:sz w:val="21"/>
          <w:szCs w:val="21"/>
        </w:rPr>
      </w:pPr>
      <w:r w:rsidRPr="003C1D51">
        <w:rPr>
          <w:rFonts w:hint="eastAsia"/>
          <w:sz w:val="21"/>
          <w:szCs w:val="21"/>
        </w:rPr>
        <w:t>年　　月　　日</w:t>
      </w:r>
    </w:p>
    <w:p w14:paraId="4387A194" w14:textId="77777777" w:rsidR="006416F3" w:rsidRPr="003C1D51" w:rsidRDefault="006416F3" w:rsidP="00583DC4">
      <w:pPr>
        <w:jc w:val="right"/>
        <w:rPr>
          <w:sz w:val="21"/>
          <w:szCs w:val="21"/>
        </w:rPr>
      </w:pPr>
    </w:p>
    <w:p w14:paraId="58B83242" w14:textId="454E86DA" w:rsidR="00583DC4" w:rsidRDefault="00583DC4" w:rsidP="00583DC4">
      <w:pPr>
        <w:jc w:val="left"/>
        <w:rPr>
          <w:sz w:val="21"/>
          <w:szCs w:val="21"/>
        </w:rPr>
      </w:pPr>
      <w:r w:rsidRPr="003C1D51">
        <w:rPr>
          <w:rFonts w:hint="eastAsia"/>
          <w:sz w:val="21"/>
          <w:szCs w:val="21"/>
        </w:rPr>
        <w:t xml:space="preserve">　京都府知事　様</w:t>
      </w:r>
    </w:p>
    <w:p w14:paraId="70983C19" w14:textId="77777777" w:rsidR="006416F3" w:rsidRPr="003C1D51" w:rsidRDefault="006416F3" w:rsidP="00583DC4">
      <w:pPr>
        <w:jc w:val="left"/>
        <w:rPr>
          <w:sz w:val="21"/>
          <w:szCs w:val="21"/>
        </w:rPr>
      </w:pPr>
    </w:p>
    <w:p w14:paraId="5E0B92F9" w14:textId="19E0F3BC" w:rsidR="00583DC4" w:rsidRDefault="00583DC4" w:rsidP="00583D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　　　　　　　　　　　　　　　　　　　　　</w:t>
      </w:r>
    </w:p>
    <w:p w14:paraId="18C01C73" w14:textId="40143E35" w:rsidR="00583DC4" w:rsidRDefault="00583DC4" w:rsidP="00583D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住所（法人にあっては、主たる事務所の所在地）　　</w:t>
      </w:r>
    </w:p>
    <w:p w14:paraId="620DF527" w14:textId="1B46824C" w:rsidR="00583DC4" w:rsidRDefault="00583DC4" w:rsidP="00583DC4">
      <w:pPr>
        <w:jc w:val="right"/>
        <w:rPr>
          <w:sz w:val="21"/>
          <w:szCs w:val="21"/>
        </w:rPr>
      </w:pPr>
    </w:p>
    <w:p w14:paraId="7B0150C8" w14:textId="77777777" w:rsidR="006416F3" w:rsidRDefault="006416F3" w:rsidP="00583DC4">
      <w:pPr>
        <w:jc w:val="right"/>
        <w:rPr>
          <w:sz w:val="21"/>
          <w:szCs w:val="21"/>
        </w:rPr>
      </w:pPr>
    </w:p>
    <w:p w14:paraId="4E001B0D" w14:textId="40C3AEDB" w:rsidR="00583DC4" w:rsidRDefault="00583DC4" w:rsidP="00583DC4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氏名（法人にあっては、名称及び代表者の職・氏名）</w:t>
      </w:r>
    </w:p>
    <w:p w14:paraId="03FF5AE8" w14:textId="7834C4CB" w:rsidR="00583DC4" w:rsidRDefault="00583DC4" w:rsidP="00583DC4">
      <w:pPr>
        <w:jc w:val="right"/>
        <w:rPr>
          <w:sz w:val="21"/>
          <w:szCs w:val="21"/>
        </w:rPr>
      </w:pPr>
    </w:p>
    <w:p w14:paraId="1B6E88A6" w14:textId="77777777" w:rsidR="00706AE0" w:rsidRDefault="00706AE0" w:rsidP="00583DC4">
      <w:pPr>
        <w:jc w:val="right"/>
        <w:rPr>
          <w:sz w:val="21"/>
          <w:szCs w:val="21"/>
        </w:rPr>
      </w:pPr>
    </w:p>
    <w:p w14:paraId="7444E580" w14:textId="77777777" w:rsidR="006278F9" w:rsidRDefault="006278F9" w:rsidP="005F53EA">
      <w:pPr>
        <w:spacing w:line="320" w:lineRule="exact"/>
        <w:jc w:val="center"/>
        <w:rPr>
          <w:sz w:val="28"/>
        </w:rPr>
      </w:pPr>
    </w:p>
    <w:p w14:paraId="29B295A0" w14:textId="1EF691D2" w:rsidR="005F53EA" w:rsidRDefault="005F53EA" w:rsidP="005F53EA">
      <w:pPr>
        <w:spacing w:line="320" w:lineRule="exact"/>
        <w:jc w:val="center"/>
        <w:rPr>
          <w:sz w:val="28"/>
        </w:rPr>
      </w:pPr>
      <w:bookmarkStart w:id="2" w:name="_Hlk81501886"/>
      <w:bookmarkStart w:id="3" w:name="_Hlk81413803"/>
      <w:r>
        <w:rPr>
          <w:rFonts w:hint="eastAsia"/>
          <w:sz w:val="28"/>
        </w:rPr>
        <w:t>京都府住宅用太陽光発電初期費用ゼロ事業促進補助金に係る</w:t>
      </w:r>
      <w:bookmarkEnd w:id="2"/>
    </w:p>
    <w:p w14:paraId="4322DF63" w14:textId="4F34F1D8" w:rsidR="005F53EA" w:rsidRPr="008E49A2" w:rsidRDefault="00DE54E8" w:rsidP="005F53EA">
      <w:pPr>
        <w:spacing w:line="320" w:lineRule="exact"/>
        <w:jc w:val="center"/>
        <w:rPr>
          <w:sz w:val="28"/>
        </w:rPr>
      </w:pPr>
      <w:bookmarkStart w:id="4" w:name="_Hlk81501910"/>
      <w:bookmarkEnd w:id="3"/>
      <w:r>
        <w:rPr>
          <w:rFonts w:hint="eastAsia"/>
          <w:sz w:val="28"/>
        </w:rPr>
        <w:t>設置工事予定事業者</w:t>
      </w:r>
      <w:r w:rsidR="00DC708E">
        <w:rPr>
          <w:rFonts w:hint="eastAsia"/>
          <w:sz w:val="28"/>
        </w:rPr>
        <w:t>変更</w:t>
      </w:r>
      <w:r w:rsidR="006514B7">
        <w:rPr>
          <w:rFonts w:hint="eastAsia"/>
          <w:sz w:val="28"/>
        </w:rPr>
        <w:t>届出書</w:t>
      </w:r>
      <w:bookmarkEnd w:id="4"/>
    </w:p>
    <w:p w14:paraId="42F4BF12" w14:textId="7D1231BF" w:rsidR="00232D74" w:rsidRPr="003C1D51" w:rsidRDefault="005F53EA" w:rsidP="00583DC4">
      <w:pPr>
        <w:wordWrap w:val="0"/>
        <w:jc w:val="right"/>
        <w:rPr>
          <w:sz w:val="21"/>
          <w:szCs w:val="21"/>
        </w:rPr>
      </w:pPr>
      <w:r w:rsidRPr="003C1D51">
        <w:rPr>
          <w:rFonts w:hint="eastAsia"/>
          <w:sz w:val="21"/>
          <w:szCs w:val="21"/>
        </w:rPr>
        <w:t xml:space="preserve">　　</w:t>
      </w:r>
    </w:p>
    <w:p w14:paraId="2ACCE71E" w14:textId="7C850B2E" w:rsidR="00DC708E" w:rsidRDefault="00DC708E" w:rsidP="00A63AB0">
      <w:pPr>
        <w:jc w:val="center"/>
        <w:rPr>
          <w:sz w:val="21"/>
          <w:szCs w:val="21"/>
        </w:rPr>
      </w:pPr>
    </w:p>
    <w:p w14:paraId="170ACDBD" w14:textId="77777777" w:rsidR="006416F3" w:rsidRDefault="006416F3" w:rsidP="00A63AB0">
      <w:pPr>
        <w:jc w:val="center"/>
        <w:rPr>
          <w:sz w:val="21"/>
          <w:szCs w:val="21"/>
        </w:rPr>
      </w:pPr>
    </w:p>
    <w:p w14:paraId="38CDF690" w14:textId="64C8D0E5" w:rsidR="00DC708E" w:rsidRDefault="00DC708E" w:rsidP="00DC708E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月　日付け</w:t>
      </w:r>
      <w:r w:rsidR="00554085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号で承認を受けた事業について、</w:t>
      </w:r>
      <w:r w:rsidR="00DE54E8">
        <w:rPr>
          <w:rFonts w:hint="eastAsia"/>
          <w:sz w:val="21"/>
          <w:szCs w:val="21"/>
        </w:rPr>
        <w:t>設置工事予定事業者を別紙のとおり変更したいので、届</w:t>
      </w:r>
      <w:r w:rsidR="00DC0C86">
        <w:rPr>
          <w:rFonts w:hint="eastAsia"/>
          <w:sz w:val="21"/>
          <w:szCs w:val="21"/>
        </w:rPr>
        <w:t>け</w:t>
      </w:r>
      <w:r w:rsidR="00DE54E8">
        <w:rPr>
          <w:rFonts w:hint="eastAsia"/>
          <w:sz w:val="21"/>
          <w:szCs w:val="21"/>
        </w:rPr>
        <w:t>出ます。</w:t>
      </w:r>
    </w:p>
    <w:p w14:paraId="75172CE9" w14:textId="3D2ED7D1" w:rsidR="003C1D51" w:rsidRPr="006416F3" w:rsidRDefault="003C1D51" w:rsidP="00A86213">
      <w:pPr>
        <w:jc w:val="left"/>
        <w:rPr>
          <w:color w:val="000000" w:themeColor="text1"/>
          <w:sz w:val="21"/>
        </w:rPr>
      </w:pPr>
    </w:p>
    <w:p w14:paraId="491A396D" w14:textId="0E19F5E6" w:rsidR="00DE54E8" w:rsidRDefault="00DE54E8">
      <w:pPr>
        <w:widowControl/>
        <w:jc w:val="lef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br w:type="page"/>
      </w:r>
    </w:p>
    <w:p w14:paraId="14FB303B" w14:textId="0C0A5861" w:rsidR="00DE54E8" w:rsidRPr="00343D93" w:rsidRDefault="006416F3" w:rsidP="00A86213">
      <w:pPr>
        <w:jc w:val="left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lastRenderedPageBreak/>
        <w:t>（別紙）</w:t>
      </w:r>
    </w:p>
    <w:p w14:paraId="603F598A" w14:textId="22FB5C80" w:rsidR="00916BCE" w:rsidRPr="00916BCE" w:rsidRDefault="00916BCE" w:rsidP="00916BCE">
      <w:pPr>
        <w:jc w:val="center"/>
        <w:rPr>
          <w:sz w:val="28"/>
        </w:rPr>
      </w:pPr>
      <w:r>
        <w:rPr>
          <w:rFonts w:hint="eastAsia"/>
          <w:sz w:val="28"/>
        </w:rPr>
        <w:t>設置工事</w:t>
      </w:r>
      <w:r w:rsidR="006416F3">
        <w:rPr>
          <w:rFonts w:hint="eastAsia"/>
          <w:sz w:val="28"/>
        </w:rPr>
        <w:t>予定</w:t>
      </w:r>
      <w:r>
        <w:rPr>
          <w:rFonts w:hint="eastAsia"/>
          <w:sz w:val="28"/>
        </w:rPr>
        <w:t>事業者一覧</w:t>
      </w:r>
    </w:p>
    <w:p w14:paraId="5BD8D937" w14:textId="6BE48BF4" w:rsidR="00916BCE" w:rsidRPr="006416F3" w:rsidRDefault="00916BCE">
      <w:pPr>
        <w:widowControl/>
        <w:jc w:val="left"/>
        <w:rPr>
          <w:sz w:val="21"/>
        </w:rPr>
      </w:pPr>
    </w:p>
    <w:tbl>
      <w:tblPr>
        <w:tblStyle w:val="a7"/>
        <w:tblW w:w="9899" w:type="dxa"/>
        <w:tblLook w:val="04A0" w:firstRow="1" w:lastRow="0" w:firstColumn="1" w:lastColumn="0" w:noHBand="0" w:noVBand="1"/>
      </w:tblPr>
      <w:tblGrid>
        <w:gridCol w:w="859"/>
        <w:gridCol w:w="2127"/>
        <w:gridCol w:w="1424"/>
        <w:gridCol w:w="1255"/>
        <w:gridCol w:w="4234"/>
      </w:tblGrid>
      <w:tr w:rsidR="006416F3" w14:paraId="68C4000C" w14:textId="77777777" w:rsidTr="005C4031">
        <w:trPr>
          <w:trHeight w:val="429"/>
        </w:trPr>
        <w:tc>
          <w:tcPr>
            <w:tcW w:w="859" w:type="dxa"/>
            <w:vAlign w:val="center"/>
          </w:tcPr>
          <w:p w14:paraId="56E182DE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2127" w:type="dxa"/>
            <w:vAlign w:val="center"/>
          </w:tcPr>
          <w:p w14:paraId="24665352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事業者名</w:t>
            </w:r>
          </w:p>
        </w:tc>
        <w:tc>
          <w:tcPr>
            <w:tcW w:w="1424" w:type="dxa"/>
            <w:vAlign w:val="center"/>
          </w:tcPr>
          <w:p w14:paraId="04972E02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代表者名</w:t>
            </w:r>
          </w:p>
        </w:tc>
        <w:tc>
          <w:tcPr>
            <w:tcW w:w="5489" w:type="dxa"/>
            <w:gridSpan w:val="2"/>
            <w:vAlign w:val="center"/>
          </w:tcPr>
          <w:p w14:paraId="36CCC590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</w:tr>
      <w:tr w:rsidR="006416F3" w14:paraId="0E82A510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4242CB4A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2127" w:type="dxa"/>
            <w:vMerge w:val="restart"/>
          </w:tcPr>
          <w:p w14:paraId="177DA43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4A1071CB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73EA66F6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027CF2FE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3602F41A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4502FF6D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1F0DD45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7096C12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627BCE13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429DAD02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24B1F5C7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2A5B6323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2127" w:type="dxa"/>
            <w:vMerge w:val="restart"/>
          </w:tcPr>
          <w:p w14:paraId="0EF6F974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33CC9269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4A19939F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52410D8F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15E0E545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5A2E8A10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46737F8C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57F101BD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53DC8E5E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4F4E9CC4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2B1E00AD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6FC84847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2127" w:type="dxa"/>
            <w:vMerge w:val="restart"/>
          </w:tcPr>
          <w:p w14:paraId="7189BF2E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4C783D6C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3BD93FDC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1873BCC8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0C43752D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390CB348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3746A11B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2B9F5B62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1B817886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50F96FD1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36DD959E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12F3076F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2127" w:type="dxa"/>
            <w:vMerge w:val="restart"/>
          </w:tcPr>
          <w:p w14:paraId="1070D6C3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53EBBB79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1583F97C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0306CC7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39AA259A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6DC19954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37240E92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7D4FD5F8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7AD0909D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2E48CB4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151E54DF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4F714622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2127" w:type="dxa"/>
            <w:vMerge w:val="restart"/>
          </w:tcPr>
          <w:p w14:paraId="479C613D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554B47A9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44090AD1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29F0C766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5088F3CD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47AAA70F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78D7BF31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07CEA55A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1DAA2C90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247C530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757E123C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30FDE048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2127" w:type="dxa"/>
            <w:vMerge w:val="restart"/>
          </w:tcPr>
          <w:p w14:paraId="1691F7B6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78D8B484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2C921D05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7C702666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6BE12DDF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008E7951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74D0D317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0A3F222E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330EF14A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5F4B6EA9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051ECF0B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38A9B41B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2127" w:type="dxa"/>
            <w:vMerge w:val="restart"/>
          </w:tcPr>
          <w:p w14:paraId="616F3F75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03E24892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1B06AD15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6A2AC044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0779C917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09F98069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43C00473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3877947B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5E881151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250D3A14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57FE07A1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66243731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tc>
          <w:tcPr>
            <w:tcW w:w="2127" w:type="dxa"/>
            <w:vMerge w:val="restart"/>
          </w:tcPr>
          <w:p w14:paraId="166649B7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6D26AF12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00172B39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13E1C98E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0452C545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47779814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521210CE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1A1B8B0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2DB04283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5DF46851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07CFDC18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7666935F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tc>
          <w:tcPr>
            <w:tcW w:w="2127" w:type="dxa"/>
            <w:vMerge w:val="restart"/>
          </w:tcPr>
          <w:p w14:paraId="5830A343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5CF4360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1FC89716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6D58EED9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03196227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4C3B2F81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159A36D7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58369AD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41DE0D0E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7EA7B6B6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16F41DEF" w14:textId="77777777" w:rsidTr="005C4031">
        <w:trPr>
          <w:trHeight w:val="429"/>
        </w:trPr>
        <w:tc>
          <w:tcPr>
            <w:tcW w:w="859" w:type="dxa"/>
            <w:vMerge w:val="restart"/>
            <w:vAlign w:val="center"/>
          </w:tcPr>
          <w:p w14:paraId="7FD7135C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</w:t>
            </w:r>
          </w:p>
        </w:tc>
        <w:tc>
          <w:tcPr>
            <w:tcW w:w="2127" w:type="dxa"/>
            <w:vMerge w:val="restart"/>
          </w:tcPr>
          <w:p w14:paraId="790E9C2B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 w:val="restart"/>
          </w:tcPr>
          <w:p w14:paraId="408A162E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0C81C698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本社</w:t>
            </w:r>
          </w:p>
        </w:tc>
        <w:tc>
          <w:tcPr>
            <w:tcW w:w="4234" w:type="dxa"/>
          </w:tcPr>
          <w:p w14:paraId="69AC6D90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  <w:tr w:rsidR="006416F3" w14:paraId="235E9A03" w14:textId="77777777" w:rsidTr="005C4031">
        <w:trPr>
          <w:trHeight w:val="444"/>
        </w:trPr>
        <w:tc>
          <w:tcPr>
            <w:tcW w:w="859" w:type="dxa"/>
            <w:vMerge/>
            <w:vAlign w:val="center"/>
          </w:tcPr>
          <w:p w14:paraId="2E2D0D87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127" w:type="dxa"/>
            <w:vMerge/>
          </w:tcPr>
          <w:p w14:paraId="116CB442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24" w:type="dxa"/>
            <w:vMerge/>
          </w:tcPr>
          <w:p w14:paraId="124C1502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55" w:type="dxa"/>
            <w:vAlign w:val="center"/>
          </w:tcPr>
          <w:p w14:paraId="0BCE96B7" w14:textId="77777777" w:rsidR="006416F3" w:rsidRDefault="006416F3" w:rsidP="005C4031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府内事業所</w:t>
            </w:r>
          </w:p>
        </w:tc>
        <w:tc>
          <w:tcPr>
            <w:tcW w:w="4234" w:type="dxa"/>
          </w:tcPr>
          <w:p w14:paraId="0F78ABAC" w14:textId="77777777" w:rsidR="006416F3" w:rsidRDefault="006416F3" w:rsidP="005C4031">
            <w:pPr>
              <w:widowControl/>
              <w:jc w:val="left"/>
              <w:rPr>
                <w:sz w:val="21"/>
              </w:rPr>
            </w:pPr>
          </w:p>
        </w:tc>
      </w:tr>
    </w:tbl>
    <w:p w14:paraId="7D344812" w14:textId="59BDE741" w:rsidR="00916BCE" w:rsidRDefault="00916BCE">
      <w:pPr>
        <w:widowControl/>
        <w:jc w:val="left"/>
        <w:rPr>
          <w:sz w:val="21"/>
        </w:rPr>
      </w:pPr>
    </w:p>
    <w:p w14:paraId="655D873F" w14:textId="501A6589" w:rsidR="00916BCE" w:rsidRDefault="00916BCE">
      <w:pPr>
        <w:widowControl/>
        <w:jc w:val="left"/>
        <w:rPr>
          <w:sz w:val="21"/>
        </w:rPr>
      </w:pPr>
    </w:p>
    <w:p w14:paraId="1FB616F5" w14:textId="279B74D8" w:rsidR="00916BCE" w:rsidRDefault="00916BCE">
      <w:pPr>
        <w:widowControl/>
        <w:jc w:val="left"/>
        <w:rPr>
          <w:sz w:val="21"/>
        </w:rPr>
      </w:pPr>
    </w:p>
    <w:p w14:paraId="24400B0D" w14:textId="47F4AE31" w:rsidR="00916BCE" w:rsidRDefault="00916BCE">
      <w:pPr>
        <w:widowControl/>
        <w:jc w:val="left"/>
        <w:rPr>
          <w:sz w:val="21"/>
        </w:rPr>
      </w:pPr>
    </w:p>
    <w:p w14:paraId="10CB57AF" w14:textId="63EF8BCB" w:rsidR="00916BCE" w:rsidRDefault="00916BCE">
      <w:pPr>
        <w:widowControl/>
        <w:jc w:val="left"/>
        <w:rPr>
          <w:sz w:val="21"/>
        </w:rPr>
      </w:pPr>
    </w:p>
    <w:p w14:paraId="77D2E5ED" w14:textId="70CBA69D" w:rsidR="00916BCE" w:rsidRDefault="00916BCE">
      <w:pPr>
        <w:widowControl/>
        <w:jc w:val="left"/>
        <w:rPr>
          <w:sz w:val="21"/>
        </w:rPr>
      </w:pPr>
    </w:p>
    <w:sectPr w:rsidR="00916BCE" w:rsidSect="00244E3A">
      <w:pgSz w:w="11906" w:h="16838" w:code="9"/>
      <w:pgMar w:top="1418" w:right="1077" w:bottom="1418" w:left="107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3704" w14:textId="77777777" w:rsidR="00A86213" w:rsidRDefault="00A86213" w:rsidP="00A86213">
      <w:r>
        <w:separator/>
      </w:r>
    </w:p>
  </w:endnote>
  <w:endnote w:type="continuationSeparator" w:id="0">
    <w:p w14:paraId="39A3499C" w14:textId="77777777" w:rsidR="00A86213" w:rsidRDefault="00A86213" w:rsidP="00A8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648ED" w14:textId="77777777" w:rsidR="00A86213" w:rsidRDefault="00A86213" w:rsidP="00A86213">
      <w:r>
        <w:separator/>
      </w:r>
    </w:p>
  </w:footnote>
  <w:footnote w:type="continuationSeparator" w:id="0">
    <w:p w14:paraId="3EF739AD" w14:textId="77777777" w:rsidR="00A86213" w:rsidRDefault="00A86213" w:rsidP="00A8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E0"/>
    <w:rsid w:val="0001224D"/>
    <w:rsid w:val="00075B2C"/>
    <w:rsid w:val="001719C4"/>
    <w:rsid w:val="00176BD0"/>
    <w:rsid w:val="001A5646"/>
    <w:rsid w:val="001A5D84"/>
    <w:rsid w:val="001B5D6C"/>
    <w:rsid w:val="0022214C"/>
    <w:rsid w:val="00232D74"/>
    <w:rsid w:val="00241606"/>
    <w:rsid w:val="00244E3A"/>
    <w:rsid w:val="00247006"/>
    <w:rsid w:val="00276B34"/>
    <w:rsid w:val="002959CA"/>
    <w:rsid w:val="00343D93"/>
    <w:rsid w:val="00357943"/>
    <w:rsid w:val="00365768"/>
    <w:rsid w:val="003A4EA7"/>
    <w:rsid w:val="003C1D51"/>
    <w:rsid w:val="0041722C"/>
    <w:rsid w:val="004477CE"/>
    <w:rsid w:val="004C6986"/>
    <w:rsid w:val="004F3468"/>
    <w:rsid w:val="004F3C31"/>
    <w:rsid w:val="00554085"/>
    <w:rsid w:val="00583DC4"/>
    <w:rsid w:val="005B1090"/>
    <w:rsid w:val="005C3541"/>
    <w:rsid w:val="005F53EA"/>
    <w:rsid w:val="006278F9"/>
    <w:rsid w:val="006416F3"/>
    <w:rsid w:val="006448EA"/>
    <w:rsid w:val="006514B7"/>
    <w:rsid w:val="006700C9"/>
    <w:rsid w:val="006922E0"/>
    <w:rsid w:val="00706AE0"/>
    <w:rsid w:val="00774C42"/>
    <w:rsid w:val="007D5A51"/>
    <w:rsid w:val="007F347A"/>
    <w:rsid w:val="008376CE"/>
    <w:rsid w:val="008D5C6A"/>
    <w:rsid w:val="008E49A2"/>
    <w:rsid w:val="00901B26"/>
    <w:rsid w:val="00903C88"/>
    <w:rsid w:val="00916BCE"/>
    <w:rsid w:val="00926865"/>
    <w:rsid w:val="0093652C"/>
    <w:rsid w:val="00A63AB0"/>
    <w:rsid w:val="00A86213"/>
    <w:rsid w:val="00AA088C"/>
    <w:rsid w:val="00AB2F1B"/>
    <w:rsid w:val="00AC52F0"/>
    <w:rsid w:val="00AD56DB"/>
    <w:rsid w:val="00B03D97"/>
    <w:rsid w:val="00C36F3B"/>
    <w:rsid w:val="00DC0C86"/>
    <w:rsid w:val="00DC708E"/>
    <w:rsid w:val="00DE54E8"/>
    <w:rsid w:val="00EB2F57"/>
    <w:rsid w:val="00F50D78"/>
    <w:rsid w:val="00F51CFF"/>
    <w:rsid w:val="00F53450"/>
    <w:rsid w:val="00F935D2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3516A7"/>
  <w15:chartTrackingRefBased/>
  <w15:docId w15:val="{3172A8E3-90AE-4438-97F9-F74CF60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213"/>
  </w:style>
  <w:style w:type="paragraph" w:styleId="a5">
    <w:name w:val="footer"/>
    <w:basedOn w:val="a"/>
    <w:link w:val="a6"/>
    <w:uiPriority w:val="99"/>
    <w:unhideWhenUsed/>
    <w:rsid w:val="00A86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213"/>
  </w:style>
  <w:style w:type="paragraph" w:customStyle="1" w:styleId="Word">
    <w:name w:val="標準；(Word文書)"/>
    <w:basedOn w:val="a"/>
    <w:rsid w:val="00A86213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1"/>
      <w:szCs w:val="20"/>
    </w:rPr>
  </w:style>
  <w:style w:type="table" w:styleId="a7">
    <w:name w:val="Table Grid"/>
    <w:basedOn w:val="a1"/>
    <w:unhideWhenUsed/>
    <w:rsid w:val="00A8621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　絢美</dc:creator>
  <cp:keywords/>
  <dc:description/>
  <cp:lastModifiedBy>岡山　祥平</cp:lastModifiedBy>
  <cp:revision>3</cp:revision>
  <cp:lastPrinted>2021-09-03T00:34:00Z</cp:lastPrinted>
  <dcterms:created xsi:type="dcterms:W3CDTF">2021-09-03T08:01:00Z</dcterms:created>
  <dcterms:modified xsi:type="dcterms:W3CDTF">2021-09-06T04:39:00Z</dcterms:modified>
</cp:coreProperties>
</file>